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23895" w14:textId="77777777" w:rsidR="00EF36C9" w:rsidRPr="004400E3" w:rsidRDefault="00EF36C9" w:rsidP="00EF36C9">
      <w:pPr>
        <w:pStyle w:val="2"/>
        <w:spacing w:line="240" w:lineRule="atLeast"/>
        <w:jc w:val="center"/>
        <w:rPr>
          <w:rFonts w:ascii="Arial" w:hAnsi="Arial" w:cs="Arial"/>
          <w:kern w:val="0"/>
          <w:sz w:val="28"/>
          <w:szCs w:val="28"/>
        </w:rPr>
      </w:pPr>
      <w:proofErr w:type="spellStart"/>
      <w:r w:rsidRPr="004400E3">
        <w:rPr>
          <w:rFonts w:ascii="Arial" w:hAnsi="Arial" w:cs="Arial"/>
          <w:sz w:val="24"/>
          <w:szCs w:val="24"/>
        </w:rPr>
        <w:t>BioVector-IPsale</w:t>
      </w:r>
      <w:proofErr w:type="spellEnd"/>
      <w:r w:rsidRPr="004400E3">
        <w:rPr>
          <w:rFonts w:ascii="Arial" w:hAnsi="Arial" w:cs="Arial"/>
          <w:sz w:val="24"/>
          <w:szCs w:val="24"/>
        </w:rPr>
        <w:t xml:space="preserve"> </w:t>
      </w:r>
      <w:r w:rsidRPr="004400E3">
        <w:rPr>
          <w:rFonts w:ascii="Arial" w:hAnsi="Arial" w:cs="Arial"/>
          <w:sz w:val="24"/>
          <w:szCs w:val="24"/>
        </w:rPr>
        <w:t>知识产权出售平台提交表格</w:t>
      </w:r>
    </w:p>
    <w:p w14:paraId="2B20E0D5" w14:textId="0E9EC5F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>请填写此表格以提交您的知识产权产品或技术。所有信息都将保密</w:t>
      </w:r>
      <w:r w:rsidR="00832600">
        <w:rPr>
          <w:rStyle w:val="a9"/>
          <w:rFonts w:ascii="Arial" w:hAnsi="Arial" w:cs="Arial" w:hint="eastAsia"/>
          <w:sz w:val="21"/>
          <w:szCs w:val="21"/>
        </w:rPr>
        <w:t>处理</w:t>
      </w:r>
      <w:r w:rsidRPr="004400E3">
        <w:rPr>
          <w:rStyle w:val="a9"/>
          <w:rFonts w:ascii="Arial" w:hAnsi="Arial" w:cs="Arial"/>
          <w:sz w:val="21"/>
          <w:szCs w:val="21"/>
        </w:rPr>
        <w:t>。</w:t>
      </w:r>
    </w:p>
    <w:p w14:paraId="275E060D" w14:textId="7777777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 xml:space="preserve">1. </w:t>
      </w:r>
      <w:r w:rsidRPr="004400E3">
        <w:rPr>
          <w:rStyle w:val="a9"/>
          <w:rFonts w:ascii="Arial" w:hAnsi="Arial" w:cs="Arial"/>
          <w:sz w:val="21"/>
          <w:szCs w:val="21"/>
        </w:rPr>
        <w:t>您的联系信息</w:t>
      </w:r>
      <w:r w:rsidRPr="004400E3">
        <w:rPr>
          <w:rStyle w:val="a9"/>
          <w:rFonts w:ascii="Arial" w:hAnsi="Arial" w:cs="Arial"/>
          <w:sz w:val="21"/>
          <w:szCs w:val="21"/>
        </w:rPr>
        <w:t>:</w:t>
      </w:r>
    </w:p>
    <w:p w14:paraId="5D1ADCD0" w14:textId="77777777" w:rsidR="00EF36C9" w:rsidRPr="004400E3" w:rsidRDefault="00EF36C9" w:rsidP="00EF36C9">
      <w:pPr>
        <w:widowControl/>
        <w:numPr>
          <w:ilvl w:val="0"/>
          <w:numId w:val="1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姓名：</w:t>
      </w:r>
    </w:p>
    <w:p w14:paraId="193D6159" w14:textId="1848B79C" w:rsidR="00EF36C9" w:rsidRPr="004400E3" w:rsidRDefault="00EF36C9" w:rsidP="00EF36C9">
      <w:pPr>
        <w:widowControl/>
        <w:numPr>
          <w:ilvl w:val="0"/>
          <w:numId w:val="1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机构</w:t>
      </w:r>
      <w:r w:rsidRPr="004400E3">
        <w:rPr>
          <w:rFonts w:ascii="Arial" w:hAnsi="Arial" w:cs="Arial"/>
          <w:sz w:val="18"/>
          <w:szCs w:val="21"/>
        </w:rPr>
        <w:t>/</w:t>
      </w:r>
      <w:r w:rsidRPr="004400E3">
        <w:rPr>
          <w:rFonts w:ascii="Arial" w:hAnsi="Arial" w:cs="Arial"/>
          <w:sz w:val="18"/>
          <w:szCs w:val="21"/>
        </w:rPr>
        <w:t>公司：</w:t>
      </w:r>
    </w:p>
    <w:p w14:paraId="62CC3FEA" w14:textId="77777777" w:rsidR="00EF36C9" w:rsidRPr="004400E3" w:rsidRDefault="00EF36C9" w:rsidP="00EF36C9">
      <w:pPr>
        <w:widowControl/>
        <w:numPr>
          <w:ilvl w:val="0"/>
          <w:numId w:val="1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联系方式：</w:t>
      </w:r>
    </w:p>
    <w:p w14:paraId="50BCD0C5" w14:textId="77777777" w:rsidR="00EF36C9" w:rsidRPr="004400E3" w:rsidRDefault="00EF36C9" w:rsidP="00EF36C9">
      <w:pPr>
        <w:widowControl/>
        <w:numPr>
          <w:ilvl w:val="0"/>
          <w:numId w:val="1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电子邮件：</w:t>
      </w:r>
    </w:p>
    <w:p w14:paraId="76A1EA75" w14:textId="7777777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 xml:space="preserve">2. </w:t>
      </w:r>
      <w:r w:rsidRPr="004400E3">
        <w:rPr>
          <w:rStyle w:val="a9"/>
          <w:rFonts w:ascii="Arial" w:hAnsi="Arial" w:cs="Arial"/>
          <w:sz w:val="21"/>
          <w:szCs w:val="21"/>
        </w:rPr>
        <w:t>知识产权信息</w:t>
      </w:r>
      <w:r w:rsidRPr="004400E3">
        <w:rPr>
          <w:rStyle w:val="a9"/>
          <w:rFonts w:ascii="Arial" w:hAnsi="Arial" w:cs="Arial"/>
          <w:sz w:val="21"/>
          <w:szCs w:val="21"/>
        </w:rPr>
        <w:t>:</w:t>
      </w:r>
    </w:p>
    <w:p w14:paraId="3CAC82FD" w14:textId="77777777" w:rsidR="00EF36C9" w:rsidRPr="004400E3" w:rsidRDefault="00EF36C9" w:rsidP="00EF36C9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知识产权名称：</w:t>
      </w:r>
    </w:p>
    <w:p w14:paraId="412A00BF" w14:textId="77777777" w:rsidR="00EF36C9" w:rsidRPr="004400E3" w:rsidRDefault="00EF36C9" w:rsidP="00EF36C9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简要描述：</w:t>
      </w:r>
    </w:p>
    <w:p w14:paraId="1A36238B" w14:textId="50033C40" w:rsidR="00EF36C9" w:rsidRPr="00F01C75" w:rsidRDefault="00EF36C9" w:rsidP="00F01C75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详细技术摘要：</w:t>
      </w:r>
    </w:p>
    <w:p w14:paraId="59D65F35" w14:textId="77777777" w:rsidR="00EF36C9" w:rsidRPr="004400E3" w:rsidRDefault="00EF36C9" w:rsidP="00EF36C9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知识产权状态：</w:t>
      </w:r>
    </w:p>
    <w:p w14:paraId="100F5404" w14:textId="77777777" w:rsidR="00EF36C9" w:rsidRPr="004400E3" w:rsidRDefault="00EF36C9" w:rsidP="00EF36C9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知识产权保护范围：</w:t>
      </w:r>
    </w:p>
    <w:p w14:paraId="3716D62D" w14:textId="7777777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 xml:space="preserve">3. </w:t>
      </w:r>
      <w:r w:rsidRPr="004400E3">
        <w:rPr>
          <w:rStyle w:val="a9"/>
          <w:rFonts w:ascii="Arial" w:hAnsi="Arial" w:cs="Arial"/>
          <w:sz w:val="21"/>
          <w:szCs w:val="21"/>
        </w:rPr>
        <w:t>支持信息</w:t>
      </w:r>
      <w:r w:rsidRPr="004400E3">
        <w:rPr>
          <w:rStyle w:val="a9"/>
          <w:rFonts w:ascii="Arial" w:hAnsi="Arial" w:cs="Arial"/>
          <w:sz w:val="21"/>
          <w:szCs w:val="21"/>
        </w:rPr>
        <w:t>:</w:t>
      </w:r>
    </w:p>
    <w:p w14:paraId="02234316" w14:textId="77777777" w:rsidR="00EF36C9" w:rsidRPr="004400E3" w:rsidRDefault="00EF36C9" w:rsidP="00EF36C9">
      <w:pPr>
        <w:widowControl/>
        <w:numPr>
          <w:ilvl w:val="0"/>
          <w:numId w:val="3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请提供支持您知识产权主张的任何相关数据或研究结果。</w:t>
      </w:r>
    </w:p>
    <w:p w14:paraId="1DD14217" w14:textId="1AE47E75" w:rsidR="00EF36C9" w:rsidRPr="004400E3" w:rsidRDefault="00EF36C9" w:rsidP="00EF36C9">
      <w:pPr>
        <w:widowControl/>
        <w:numPr>
          <w:ilvl w:val="0"/>
          <w:numId w:val="3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您可以发送文件、链接或提供简要描述。</w:t>
      </w:r>
    </w:p>
    <w:p w14:paraId="7FE12E71" w14:textId="7777777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 xml:space="preserve">4. </w:t>
      </w:r>
      <w:r w:rsidRPr="004400E3">
        <w:rPr>
          <w:rStyle w:val="a9"/>
          <w:rFonts w:ascii="Arial" w:hAnsi="Arial" w:cs="Arial"/>
          <w:sz w:val="21"/>
          <w:szCs w:val="21"/>
        </w:rPr>
        <w:t>附加信息</w:t>
      </w:r>
      <w:r w:rsidRPr="004400E3">
        <w:rPr>
          <w:rStyle w:val="a9"/>
          <w:rFonts w:ascii="Arial" w:hAnsi="Arial" w:cs="Arial"/>
          <w:sz w:val="21"/>
          <w:szCs w:val="21"/>
        </w:rPr>
        <w:t>:</w:t>
      </w:r>
    </w:p>
    <w:p w14:paraId="7CBF9DD5" w14:textId="47C966BC" w:rsidR="00EF36C9" w:rsidRPr="004400E3" w:rsidRDefault="00EF36C9" w:rsidP="00EF36C9">
      <w:pPr>
        <w:widowControl/>
        <w:numPr>
          <w:ilvl w:val="0"/>
          <w:numId w:val="4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您希望我们如何</w:t>
      </w:r>
      <w:proofErr w:type="gramStart"/>
      <w:r w:rsidRPr="004400E3">
        <w:rPr>
          <w:rFonts w:ascii="Arial" w:hAnsi="Arial" w:cs="Arial"/>
          <w:sz w:val="18"/>
          <w:szCs w:val="21"/>
        </w:rPr>
        <w:t>推广您</w:t>
      </w:r>
      <w:proofErr w:type="gramEnd"/>
      <w:r w:rsidRPr="004400E3">
        <w:rPr>
          <w:rFonts w:ascii="Arial" w:hAnsi="Arial" w:cs="Arial"/>
          <w:sz w:val="18"/>
          <w:szCs w:val="21"/>
        </w:rPr>
        <w:t>的知识产权</w:t>
      </w:r>
      <w:r w:rsidR="004400E3">
        <w:rPr>
          <w:rFonts w:ascii="Arial" w:hAnsi="Arial" w:cs="Arial" w:hint="eastAsia"/>
          <w:sz w:val="18"/>
          <w:szCs w:val="21"/>
        </w:rPr>
        <w:t>产品</w:t>
      </w:r>
      <w:r w:rsidR="004400E3">
        <w:rPr>
          <w:rFonts w:ascii="Arial" w:hAnsi="Arial" w:cs="Arial" w:hint="eastAsia"/>
          <w:sz w:val="18"/>
          <w:szCs w:val="21"/>
        </w:rPr>
        <w:t>/</w:t>
      </w:r>
      <w:r w:rsidR="004400E3">
        <w:rPr>
          <w:rFonts w:ascii="Arial" w:hAnsi="Arial" w:cs="Arial" w:hint="eastAsia"/>
          <w:sz w:val="18"/>
          <w:szCs w:val="21"/>
        </w:rPr>
        <w:t>技术</w:t>
      </w:r>
      <w:r w:rsidRPr="004400E3">
        <w:rPr>
          <w:rFonts w:ascii="Arial" w:hAnsi="Arial" w:cs="Arial"/>
          <w:sz w:val="18"/>
          <w:szCs w:val="21"/>
        </w:rPr>
        <w:t>？</w:t>
      </w:r>
    </w:p>
    <w:p w14:paraId="5E16ED16" w14:textId="0C0B27EB" w:rsidR="00EF36C9" w:rsidRPr="004400E3" w:rsidRDefault="00EF36C9" w:rsidP="00EF36C9">
      <w:pPr>
        <w:widowControl/>
        <w:numPr>
          <w:ilvl w:val="0"/>
          <w:numId w:val="4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您对知识产权</w:t>
      </w:r>
      <w:r w:rsidR="004400E3">
        <w:rPr>
          <w:rFonts w:ascii="Arial" w:hAnsi="Arial" w:cs="Arial" w:hint="eastAsia"/>
          <w:sz w:val="18"/>
          <w:szCs w:val="21"/>
        </w:rPr>
        <w:t>出售</w:t>
      </w:r>
      <w:r w:rsidRPr="004400E3">
        <w:rPr>
          <w:rFonts w:ascii="Arial" w:hAnsi="Arial" w:cs="Arial"/>
          <w:sz w:val="18"/>
          <w:szCs w:val="21"/>
        </w:rPr>
        <w:t>或</w:t>
      </w:r>
      <w:r w:rsidR="004400E3">
        <w:rPr>
          <w:rFonts w:ascii="Arial" w:hAnsi="Arial" w:cs="Arial" w:hint="eastAsia"/>
          <w:sz w:val="18"/>
          <w:szCs w:val="21"/>
        </w:rPr>
        <w:t>科研</w:t>
      </w:r>
      <w:r w:rsidR="004400E3">
        <w:rPr>
          <w:rFonts w:ascii="Arial" w:hAnsi="Arial" w:cs="Arial" w:hint="eastAsia"/>
          <w:sz w:val="18"/>
          <w:szCs w:val="21"/>
        </w:rPr>
        <w:t>/</w:t>
      </w:r>
      <w:r w:rsidR="004400E3">
        <w:rPr>
          <w:rFonts w:ascii="Arial" w:hAnsi="Arial" w:cs="Arial" w:hint="eastAsia"/>
          <w:sz w:val="18"/>
          <w:szCs w:val="21"/>
        </w:rPr>
        <w:t>商业</w:t>
      </w:r>
      <w:r w:rsidRPr="004400E3">
        <w:rPr>
          <w:rFonts w:ascii="Arial" w:hAnsi="Arial" w:cs="Arial"/>
          <w:sz w:val="18"/>
          <w:szCs w:val="21"/>
        </w:rPr>
        <w:t>授权的期望是什么？</w:t>
      </w:r>
    </w:p>
    <w:p w14:paraId="309256CF" w14:textId="668FDCE8" w:rsidR="00EF36C9" w:rsidRPr="004400E3" w:rsidRDefault="00EF36C9" w:rsidP="00EF36C9">
      <w:pPr>
        <w:widowControl/>
        <w:numPr>
          <w:ilvl w:val="0"/>
          <w:numId w:val="4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您对知识产权产品</w:t>
      </w:r>
      <w:r w:rsidRPr="004400E3">
        <w:rPr>
          <w:rFonts w:ascii="Arial" w:hAnsi="Arial" w:cs="Arial"/>
          <w:sz w:val="18"/>
          <w:szCs w:val="21"/>
        </w:rPr>
        <w:t>/</w:t>
      </w:r>
      <w:r w:rsidRPr="004400E3">
        <w:rPr>
          <w:rFonts w:ascii="Arial" w:hAnsi="Arial" w:cs="Arial"/>
          <w:sz w:val="18"/>
          <w:szCs w:val="21"/>
        </w:rPr>
        <w:t>技术的销售收入分成有什么期望？</w:t>
      </w:r>
    </w:p>
    <w:p w14:paraId="791919AA" w14:textId="7777777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 xml:space="preserve">5. </w:t>
      </w:r>
      <w:r w:rsidRPr="004400E3">
        <w:rPr>
          <w:rStyle w:val="a9"/>
          <w:rFonts w:ascii="Arial" w:hAnsi="Arial" w:cs="Arial"/>
          <w:sz w:val="21"/>
          <w:szCs w:val="21"/>
        </w:rPr>
        <w:t>提交</w:t>
      </w:r>
      <w:r w:rsidRPr="004400E3">
        <w:rPr>
          <w:rStyle w:val="a9"/>
          <w:rFonts w:ascii="Arial" w:hAnsi="Arial" w:cs="Arial"/>
          <w:sz w:val="21"/>
          <w:szCs w:val="21"/>
        </w:rPr>
        <w:t>:</w:t>
      </w:r>
    </w:p>
    <w:p w14:paraId="52FA8020" w14:textId="77777777" w:rsidR="00EF36C9" w:rsidRPr="004400E3" w:rsidRDefault="00EF36C9" w:rsidP="00EF36C9">
      <w:pPr>
        <w:widowControl/>
        <w:numPr>
          <w:ilvl w:val="0"/>
          <w:numId w:val="5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请仔细检查您的提交信息。</w:t>
      </w:r>
    </w:p>
    <w:p w14:paraId="6F121EB8" w14:textId="57156197" w:rsidR="00EF36C9" w:rsidRPr="004400E3" w:rsidRDefault="00EF36C9" w:rsidP="00EF36C9">
      <w:pPr>
        <w:widowControl/>
        <w:numPr>
          <w:ilvl w:val="0"/>
          <w:numId w:val="5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提交表格后，我们的团队将对您的提交进行评估，并与您联系以讨论下一步的步骤</w:t>
      </w:r>
      <w:r w:rsidR="00F01C75">
        <w:rPr>
          <w:rFonts w:ascii="Arial" w:hAnsi="Arial" w:cs="Arial" w:hint="eastAsia"/>
          <w:sz w:val="18"/>
          <w:szCs w:val="21"/>
        </w:rPr>
        <w:t>，</w:t>
      </w:r>
      <w:r w:rsidR="00F01C75" w:rsidRPr="00F01C75">
        <w:rPr>
          <w:rFonts w:ascii="Arial" w:hAnsi="Arial" w:cs="Arial" w:hint="eastAsia"/>
          <w:sz w:val="18"/>
          <w:szCs w:val="21"/>
        </w:rPr>
        <w:t>包括将知识产权产品</w:t>
      </w:r>
      <w:r w:rsidR="00F01C75" w:rsidRPr="00F01C75">
        <w:rPr>
          <w:rFonts w:ascii="Arial" w:hAnsi="Arial" w:cs="Arial" w:hint="eastAsia"/>
          <w:sz w:val="18"/>
          <w:szCs w:val="21"/>
        </w:rPr>
        <w:t>/</w:t>
      </w:r>
      <w:r w:rsidR="00F01C75" w:rsidRPr="00F01C75">
        <w:rPr>
          <w:rFonts w:ascii="Arial" w:hAnsi="Arial" w:cs="Arial" w:hint="eastAsia"/>
          <w:sz w:val="18"/>
          <w:szCs w:val="21"/>
        </w:rPr>
        <w:t>技术发布在</w:t>
      </w:r>
      <w:proofErr w:type="spellStart"/>
      <w:r w:rsidR="00F01C75" w:rsidRPr="00F01C75">
        <w:rPr>
          <w:rFonts w:ascii="Arial" w:hAnsi="Arial" w:cs="Arial" w:hint="eastAsia"/>
          <w:sz w:val="18"/>
          <w:szCs w:val="21"/>
        </w:rPr>
        <w:t>BioVector</w:t>
      </w:r>
      <w:proofErr w:type="spellEnd"/>
      <w:r w:rsidR="00F01C75" w:rsidRPr="00F01C75">
        <w:rPr>
          <w:rFonts w:ascii="Arial" w:hAnsi="Arial" w:cs="Arial" w:hint="eastAsia"/>
          <w:sz w:val="18"/>
          <w:szCs w:val="21"/>
        </w:rPr>
        <w:t xml:space="preserve"> NTCC Inc.</w:t>
      </w:r>
      <w:r w:rsidR="00F01C75" w:rsidRPr="00F01C75">
        <w:rPr>
          <w:rFonts w:ascii="Arial" w:hAnsi="Arial" w:cs="Arial" w:hint="eastAsia"/>
          <w:sz w:val="18"/>
          <w:szCs w:val="21"/>
        </w:rPr>
        <w:t>网站，向我们庞大的生物、医学客户群推广，利用我们的营销方案向潜在客户</w:t>
      </w:r>
      <w:proofErr w:type="gramStart"/>
      <w:r w:rsidR="00F01C75" w:rsidRPr="00F01C75">
        <w:rPr>
          <w:rFonts w:ascii="Arial" w:hAnsi="Arial" w:cs="Arial" w:hint="eastAsia"/>
          <w:sz w:val="18"/>
          <w:szCs w:val="21"/>
        </w:rPr>
        <w:t>群推广</w:t>
      </w:r>
      <w:proofErr w:type="gramEnd"/>
      <w:r w:rsidR="00F01C75" w:rsidRPr="00F01C75">
        <w:rPr>
          <w:rFonts w:ascii="Arial" w:hAnsi="Arial" w:cs="Arial" w:hint="eastAsia"/>
          <w:sz w:val="18"/>
          <w:szCs w:val="21"/>
        </w:rPr>
        <w:t>以促成知识产权、产品</w:t>
      </w:r>
      <w:r w:rsidR="00F01C75" w:rsidRPr="00F01C75">
        <w:rPr>
          <w:rFonts w:ascii="Arial" w:hAnsi="Arial" w:cs="Arial" w:hint="eastAsia"/>
          <w:sz w:val="18"/>
          <w:szCs w:val="21"/>
        </w:rPr>
        <w:t>/</w:t>
      </w:r>
      <w:r w:rsidR="00F01C75" w:rsidRPr="00F01C75">
        <w:rPr>
          <w:rFonts w:ascii="Arial" w:hAnsi="Arial" w:cs="Arial" w:hint="eastAsia"/>
          <w:sz w:val="18"/>
          <w:szCs w:val="21"/>
        </w:rPr>
        <w:t>技术交易。</w:t>
      </w:r>
    </w:p>
    <w:p w14:paraId="2531638B" w14:textId="7777777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>谢谢您的提交！</w:t>
      </w:r>
    </w:p>
    <w:p w14:paraId="72C49825" w14:textId="1104B9A8" w:rsidR="00EF36C9" w:rsidRPr="004400E3" w:rsidRDefault="00000000" w:rsidP="004400E3">
      <w:pPr>
        <w:spacing w:line="240" w:lineRule="atLeast"/>
        <w:rPr>
          <w:rFonts w:ascii="Arial" w:hAnsi="Arial" w:cs="Arial"/>
          <w:b/>
          <w:bCs/>
          <w:sz w:val="18"/>
          <w:szCs w:val="21"/>
        </w:rPr>
      </w:pPr>
      <w:hyperlink r:id="rId8" w:history="1">
        <w:r w:rsidR="00EF36C9" w:rsidRPr="00141847">
          <w:rPr>
            <w:rStyle w:val="ac"/>
            <w:rFonts w:ascii="Arial" w:hAnsi="Arial" w:cs="Arial"/>
            <w:b/>
            <w:bCs/>
            <w:sz w:val="18"/>
            <w:szCs w:val="21"/>
          </w:rPr>
          <w:t>BioVector-IPsale</w:t>
        </w:r>
        <w:r w:rsidR="00EF36C9" w:rsidRPr="00141847">
          <w:rPr>
            <w:rStyle w:val="ac"/>
            <w:rFonts w:ascii="Arial" w:hAnsi="Arial" w:cs="Arial"/>
            <w:b/>
            <w:bCs/>
            <w:sz w:val="18"/>
            <w:szCs w:val="21"/>
          </w:rPr>
          <w:t>知识产权出售平台</w:t>
        </w:r>
      </w:hyperlink>
    </w:p>
    <w:p w14:paraId="6B29D3DE" w14:textId="77777777" w:rsidR="00EF36C9" w:rsidRPr="004400E3" w:rsidRDefault="00EF36C9" w:rsidP="00EF36C9">
      <w:pPr>
        <w:spacing w:line="240" w:lineRule="atLeast"/>
        <w:rPr>
          <w:rFonts w:ascii="Arial" w:hAnsi="Arial" w:cs="Arial"/>
          <w:b/>
          <w:bCs/>
          <w:sz w:val="18"/>
          <w:szCs w:val="21"/>
        </w:rPr>
      </w:pPr>
      <w:bookmarkStart w:id="0" w:name="OLE_LINK1"/>
      <w:proofErr w:type="spellStart"/>
      <w:r w:rsidRPr="004400E3">
        <w:rPr>
          <w:rFonts w:ascii="Arial" w:hAnsi="Arial" w:cs="Arial"/>
          <w:b/>
          <w:bCs/>
          <w:sz w:val="18"/>
          <w:szCs w:val="21"/>
        </w:rPr>
        <w:t>BioVector</w:t>
      </w:r>
      <w:proofErr w:type="spellEnd"/>
      <w:r w:rsidRPr="004400E3">
        <w:rPr>
          <w:rFonts w:ascii="Arial" w:hAnsi="Arial" w:cs="Arial"/>
          <w:b/>
          <w:bCs/>
          <w:sz w:val="18"/>
          <w:szCs w:val="21"/>
        </w:rPr>
        <w:t>质粒载体菌株细胞蛋白抗体基因保藏中心</w:t>
      </w:r>
    </w:p>
    <w:p w14:paraId="3EB1DEAA" w14:textId="77777777" w:rsidR="00EF36C9" w:rsidRPr="00EF5024" w:rsidRDefault="00EF36C9" w:rsidP="00EF36C9">
      <w:pPr>
        <w:spacing w:line="240" w:lineRule="atLeast"/>
        <w:rPr>
          <w:rFonts w:ascii="Arial" w:hAnsi="Arial" w:cs="Arial"/>
          <w:b/>
          <w:bCs/>
          <w:sz w:val="18"/>
          <w:szCs w:val="21"/>
        </w:rPr>
      </w:pPr>
      <w:r w:rsidRPr="00EF5024">
        <w:rPr>
          <w:rFonts w:ascii="Arial" w:hAnsi="Arial" w:cs="Arial"/>
          <w:b/>
          <w:bCs/>
          <w:sz w:val="18"/>
          <w:szCs w:val="21"/>
        </w:rPr>
        <w:t>NTCC</w:t>
      </w:r>
      <w:r w:rsidRPr="00EF5024">
        <w:rPr>
          <w:rFonts w:ascii="Arial" w:hAnsi="Arial" w:cs="Arial"/>
          <w:b/>
          <w:bCs/>
          <w:sz w:val="18"/>
          <w:szCs w:val="21"/>
        </w:rPr>
        <w:t>典型培养物保藏中心</w:t>
      </w:r>
    </w:p>
    <w:p w14:paraId="48B7F2B4" w14:textId="27BEBFC3" w:rsidR="00EF36C9" w:rsidRPr="004400E3" w:rsidRDefault="00EF36C9" w:rsidP="00EF36C9">
      <w:pPr>
        <w:spacing w:line="240" w:lineRule="atLeas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电话：</w:t>
      </w:r>
      <w:r w:rsidRPr="004400E3">
        <w:rPr>
          <w:rFonts w:ascii="Arial" w:hAnsi="Arial" w:cs="Arial"/>
          <w:sz w:val="18"/>
          <w:szCs w:val="21"/>
        </w:rPr>
        <w:t>400-800-2947</w:t>
      </w:r>
    </w:p>
    <w:p w14:paraId="53E6C027" w14:textId="536F48E3" w:rsidR="00EF36C9" w:rsidRPr="004400E3" w:rsidRDefault="00EF36C9" w:rsidP="00EF36C9">
      <w:pPr>
        <w:spacing w:line="240" w:lineRule="atLeas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E</w:t>
      </w:r>
      <w:r w:rsidR="00D05F3C">
        <w:rPr>
          <w:rFonts w:ascii="Arial" w:hAnsi="Arial" w:cs="Arial" w:hint="eastAsia"/>
          <w:sz w:val="18"/>
          <w:szCs w:val="21"/>
        </w:rPr>
        <w:t>-</w:t>
      </w:r>
      <w:r w:rsidRPr="004400E3">
        <w:rPr>
          <w:rFonts w:ascii="Arial" w:hAnsi="Arial" w:cs="Arial"/>
          <w:sz w:val="18"/>
          <w:szCs w:val="21"/>
        </w:rPr>
        <w:t>mail</w:t>
      </w:r>
      <w:r w:rsidRPr="004400E3">
        <w:rPr>
          <w:rFonts w:ascii="Arial" w:hAnsi="Arial" w:cs="Arial"/>
          <w:sz w:val="18"/>
          <w:szCs w:val="21"/>
        </w:rPr>
        <w:t>：</w:t>
      </w:r>
      <w:r w:rsidRPr="004400E3">
        <w:rPr>
          <w:rFonts w:ascii="Arial" w:hAnsi="Arial" w:cs="Arial"/>
          <w:sz w:val="18"/>
          <w:szCs w:val="21"/>
        </w:rPr>
        <w:t>Biovector@163.com</w:t>
      </w:r>
    </w:p>
    <w:p w14:paraId="56666D10" w14:textId="77777777" w:rsidR="00EF36C9" w:rsidRPr="004400E3" w:rsidRDefault="00EF36C9" w:rsidP="00EF36C9">
      <w:pPr>
        <w:spacing w:line="240" w:lineRule="atLeas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企业</w:t>
      </w:r>
      <w:r w:rsidRPr="004400E3">
        <w:rPr>
          <w:rFonts w:ascii="Arial" w:hAnsi="Arial" w:cs="Arial"/>
          <w:sz w:val="18"/>
          <w:szCs w:val="21"/>
        </w:rPr>
        <w:t>QQ/</w:t>
      </w:r>
      <w:r w:rsidRPr="004400E3">
        <w:rPr>
          <w:rFonts w:ascii="Arial" w:hAnsi="Arial" w:cs="Arial"/>
          <w:sz w:val="18"/>
          <w:szCs w:val="21"/>
        </w:rPr>
        <w:t>微信：</w:t>
      </w:r>
      <w:r w:rsidRPr="004400E3">
        <w:rPr>
          <w:rFonts w:ascii="Arial" w:hAnsi="Arial" w:cs="Arial"/>
          <w:sz w:val="18"/>
          <w:szCs w:val="21"/>
        </w:rPr>
        <w:t>1843439339</w:t>
      </w:r>
    </w:p>
    <w:p w14:paraId="0559CC60" w14:textId="4FBB5507" w:rsidR="004400E3" w:rsidRPr="004400E3" w:rsidRDefault="00EF36C9" w:rsidP="00EF36C9">
      <w:pPr>
        <w:spacing w:line="240" w:lineRule="atLeas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网址</w:t>
      </w:r>
      <w:hyperlink r:id="rId9" w:history="1">
        <w:r w:rsidRPr="004400E3">
          <w:rPr>
            <w:rStyle w:val="ac"/>
            <w:rFonts w:ascii="Arial" w:hAnsi="Arial" w:cs="Arial" w:hint="eastAsia"/>
            <w:sz w:val="18"/>
            <w:szCs w:val="21"/>
          </w:rPr>
          <w:t>http://www.biovector.net</w:t>
        </w:r>
      </w:hyperlink>
      <w:bookmarkEnd w:id="0"/>
    </w:p>
    <w:sectPr w:rsidR="004400E3" w:rsidRPr="004400E3" w:rsidSect="004400E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567" w:bottom="283" w:left="141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1B02A" w14:textId="77777777" w:rsidR="00717819" w:rsidRDefault="00717819">
      <w:r>
        <w:separator/>
      </w:r>
    </w:p>
  </w:endnote>
  <w:endnote w:type="continuationSeparator" w:id="0">
    <w:p w14:paraId="6294F287" w14:textId="77777777" w:rsidR="00717819" w:rsidRDefault="0071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F559C" w14:textId="54530E86" w:rsidR="00EF36C9" w:rsidRPr="00EF36C9" w:rsidRDefault="00EF36C9" w:rsidP="004400E3">
    <w:pPr>
      <w:pStyle w:val="a4"/>
    </w:pPr>
  </w:p>
  <w:p w14:paraId="381896FB" w14:textId="7F11DDB4" w:rsidR="00431C6A" w:rsidRPr="00EF36C9" w:rsidRDefault="00EF36C9">
    <w:pPr>
      <w:pStyle w:val="a6"/>
      <w:pBdr>
        <w:top w:val="single" w:sz="6" w:space="10" w:color="4F81BD" w:themeColor="accent1"/>
      </w:pBdr>
      <w:spacing w:before="240"/>
      <w:rPr>
        <w:color w:val="4F81BD" w:themeColor="accent1"/>
      </w:rPr>
    </w:pPr>
    <w:proofErr w:type="spellStart"/>
    <w:r w:rsidRPr="00EF36C9">
      <w:rPr>
        <w:rStyle w:val="a9"/>
      </w:rPr>
      <w:t>BioVector-IPsale</w:t>
    </w:r>
    <w:proofErr w:type="spellEnd"/>
    <w:r w:rsidRPr="00EF36C9">
      <w:rPr>
        <w:rStyle w:val="a9"/>
      </w:rPr>
      <w:t>知识产权出售平台</w:t>
    </w:r>
    <w:r w:rsidRPr="00EF36C9">
      <w:rPr>
        <w:rFonts w:hint="eastAsia"/>
      </w:rPr>
      <w:t>-</w:t>
    </w:r>
    <w:r w:rsidRPr="00EF36C9">
      <w:rPr>
        <w:rStyle w:val="a9"/>
      </w:rPr>
      <w:t>将您的生物技术转化为可获利的现实</w:t>
    </w:r>
    <w:r w:rsidRPr="00EF36C9">
      <w:rPr>
        <w:rStyle w:val="a9"/>
        <w:rFonts w:hint="eastAsia"/>
      </w:rPr>
      <w:t>产品！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5F7AA" w14:textId="77777777" w:rsidR="00717819" w:rsidRDefault="00717819">
      <w:r>
        <w:separator/>
      </w:r>
    </w:p>
  </w:footnote>
  <w:footnote w:type="continuationSeparator" w:id="0">
    <w:p w14:paraId="1D333BCC" w14:textId="77777777" w:rsidR="00717819" w:rsidRDefault="00717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0479" w14:textId="2F10C6AE" w:rsidR="00EF36C9" w:rsidRDefault="00000000">
    <w:pPr>
      <w:pStyle w:val="a6"/>
    </w:pPr>
    <w:r>
      <w:rPr>
        <w:noProof/>
      </w:rPr>
      <w:pict w14:anchorId="52DAC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82376" o:spid="_x0000_s1026" type="#_x0000_t136" style="position:absolute;left:0;text-align:left;margin-left:0;margin-top:0;width:632.8pt;height:66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保密文件BioVector-IPsa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EE10E" w14:textId="5FC335F0" w:rsidR="00431C6A" w:rsidRDefault="00000000">
    <w:pPr>
      <w:pStyle w:val="a6"/>
      <w:pBdr>
        <w:bottom w:val="none" w:sz="0" w:space="1" w:color="auto"/>
      </w:pBdr>
      <w:rPr>
        <w:lang w:val="de-DE"/>
      </w:rPr>
    </w:pPr>
    <w:r>
      <w:rPr>
        <w:noProof/>
      </w:rPr>
      <w:pict w14:anchorId="460908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82377" o:spid="_x0000_s1027" type="#_x0000_t136" style="position:absolute;left:0;text-align:left;margin-left:0;margin-top:0;width:632.8pt;height:66.6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保密文件BioVector-IPsa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8DBA4" w14:textId="60C77793" w:rsidR="00EF36C9" w:rsidRDefault="00000000">
    <w:pPr>
      <w:pStyle w:val="a6"/>
    </w:pPr>
    <w:r>
      <w:rPr>
        <w:noProof/>
      </w:rPr>
      <w:pict w14:anchorId="6636D6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82375" o:spid="_x0000_s1025" type="#_x0000_t136" style="position:absolute;left:0;text-align:left;margin-left:0;margin-top:0;width:632.8pt;height:6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保密文件BioVector-IPsa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B01B5"/>
    <w:multiLevelType w:val="multilevel"/>
    <w:tmpl w:val="4B9C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57BF1"/>
    <w:multiLevelType w:val="multilevel"/>
    <w:tmpl w:val="1B9A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1167F"/>
    <w:multiLevelType w:val="multilevel"/>
    <w:tmpl w:val="87E8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A1E33"/>
    <w:multiLevelType w:val="multilevel"/>
    <w:tmpl w:val="896A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6E26D5"/>
    <w:multiLevelType w:val="multilevel"/>
    <w:tmpl w:val="DE48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121227">
    <w:abstractNumId w:val="0"/>
  </w:num>
  <w:num w:numId="2" w16cid:durableId="2050641629">
    <w:abstractNumId w:val="3"/>
  </w:num>
  <w:num w:numId="3" w16cid:durableId="1301689493">
    <w:abstractNumId w:val="1"/>
  </w:num>
  <w:num w:numId="4" w16cid:durableId="36979464">
    <w:abstractNumId w:val="4"/>
  </w:num>
  <w:num w:numId="5" w16cid:durableId="130608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0N2YzMzE2ZjY0OTI0YzMzZmU1MDgwN2I0NTg3ZWUifQ=="/>
  </w:docVars>
  <w:rsids>
    <w:rsidRoot w:val="00350482"/>
    <w:rsid w:val="000068D6"/>
    <w:rsid w:val="00010028"/>
    <w:rsid w:val="00013D2C"/>
    <w:rsid w:val="000160FA"/>
    <w:rsid w:val="00024E82"/>
    <w:rsid w:val="00054FB3"/>
    <w:rsid w:val="00057B6F"/>
    <w:rsid w:val="00076552"/>
    <w:rsid w:val="0009205B"/>
    <w:rsid w:val="00095BA1"/>
    <w:rsid w:val="000A1CBD"/>
    <w:rsid w:val="000A2880"/>
    <w:rsid w:val="000C12EE"/>
    <w:rsid w:val="000F7BDB"/>
    <w:rsid w:val="00101635"/>
    <w:rsid w:val="001079EA"/>
    <w:rsid w:val="0011029E"/>
    <w:rsid w:val="00110FB0"/>
    <w:rsid w:val="00124AE0"/>
    <w:rsid w:val="00131F91"/>
    <w:rsid w:val="00141847"/>
    <w:rsid w:val="00141AFF"/>
    <w:rsid w:val="00142331"/>
    <w:rsid w:val="00142FF2"/>
    <w:rsid w:val="00145409"/>
    <w:rsid w:val="00152E55"/>
    <w:rsid w:val="001713CC"/>
    <w:rsid w:val="00176358"/>
    <w:rsid w:val="00187FAB"/>
    <w:rsid w:val="00191F6C"/>
    <w:rsid w:val="001943A4"/>
    <w:rsid w:val="00194752"/>
    <w:rsid w:val="00197087"/>
    <w:rsid w:val="001A1CAC"/>
    <w:rsid w:val="001A71A2"/>
    <w:rsid w:val="001B2701"/>
    <w:rsid w:val="001B5F0D"/>
    <w:rsid w:val="001D05CF"/>
    <w:rsid w:val="001D1FBD"/>
    <w:rsid w:val="001D2157"/>
    <w:rsid w:val="001D5F72"/>
    <w:rsid w:val="001F24AC"/>
    <w:rsid w:val="001F2AC1"/>
    <w:rsid w:val="002023FD"/>
    <w:rsid w:val="002029BE"/>
    <w:rsid w:val="00207FD4"/>
    <w:rsid w:val="0021757B"/>
    <w:rsid w:val="002319E8"/>
    <w:rsid w:val="002325F0"/>
    <w:rsid w:val="002408A4"/>
    <w:rsid w:val="00250C91"/>
    <w:rsid w:val="00262E67"/>
    <w:rsid w:val="00266292"/>
    <w:rsid w:val="00271C0B"/>
    <w:rsid w:val="00273D89"/>
    <w:rsid w:val="0029076A"/>
    <w:rsid w:val="002A36F4"/>
    <w:rsid w:val="002A4241"/>
    <w:rsid w:val="002B24EA"/>
    <w:rsid w:val="002C20D0"/>
    <w:rsid w:val="002C34C8"/>
    <w:rsid w:val="002D47E1"/>
    <w:rsid w:val="002E099B"/>
    <w:rsid w:val="002F63DC"/>
    <w:rsid w:val="00323E64"/>
    <w:rsid w:val="0033002F"/>
    <w:rsid w:val="003337A2"/>
    <w:rsid w:val="00335ECA"/>
    <w:rsid w:val="00350482"/>
    <w:rsid w:val="00351771"/>
    <w:rsid w:val="00361398"/>
    <w:rsid w:val="00373ED4"/>
    <w:rsid w:val="0038353C"/>
    <w:rsid w:val="003B4BBF"/>
    <w:rsid w:val="003D0804"/>
    <w:rsid w:val="00410C25"/>
    <w:rsid w:val="004140EC"/>
    <w:rsid w:val="004312FC"/>
    <w:rsid w:val="004313D4"/>
    <w:rsid w:val="00431C6A"/>
    <w:rsid w:val="00436B8D"/>
    <w:rsid w:val="004400E3"/>
    <w:rsid w:val="00440F64"/>
    <w:rsid w:val="00442226"/>
    <w:rsid w:val="00461B4A"/>
    <w:rsid w:val="00475538"/>
    <w:rsid w:val="004A03EB"/>
    <w:rsid w:val="004B6037"/>
    <w:rsid w:val="004D6C4B"/>
    <w:rsid w:val="004E5587"/>
    <w:rsid w:val="004F1979"/>
    <w:rsid w:val="005071A1"/>
    <w:rsid w:val="00527276"/>
    <w:rsid w:val="0053076C"/>
    <w:rsid w:val="00532FF9"/>
    <w:rsid w:val="00537A9E"/>
    <w:rsid w:val="00537CC8"/>
    <w:rsid w:val="00541BC6"/>
    <w:rsid w:val="00543309"/>
    <w:rsid w:val="00545CB2"/>
    <w:rsid w:val="0056742E"/>
    <w:rsid w:val="00574FF2"/>
    <w:rsid w:val="005756B4"/>
    <w:rsid w:val="00577D57"/>
    <w:rsid w:val="0059063F"/>
    <w:rsid w:val="005B7C5C"/>
    <w:rsid w:val="005C3098"/>
    <w:rsid w:val="005D3CC3"/>
    <w:rsid w:val="005D3CDD"/>
    <w:rsid w:val="005D69C6"/>
    <w:rsid w:val="005E2258"/>
    <w:rsid w:val="005F2650"/>
    <w:rsid w:val="005F62C6"/>
    <w:rsid w:val="00636681"/>
    <w:rsid w:val="00640370"/>
    <w:rsid w:val="00641A9B"/>
    <w:rsid w:val="00643727"/>
    <w:rsid w:val="006441F0"/>
    <w:rsid w:val="0065288B"/>
    <w:rsid w:val="00654232"/>
    <w:rsid w:val="00683FC5"/>
    <w:rsid w:val="00691676"/>
    <w:rsid w:val="006A3BE0"/>
    <w:rsid w:val="006B0F41"/>
    <w:rsid w:val="006C30A0"/>
    <w:rsid w:val="006D0168"/>
    <w:rsid w:val="006D0243"/>
    <w:rsid w:val="006D1A19"/>
    <w:rsid w:val="006E4C33"/>
    <w:rsid w:val="006E66A9"/>
    <w:rsid w:val="00705110"/>
    <w:rsid w:val="00717819"/>
    <w:rsid w:val="00717A12"/>
    <w:rsid w:val="00730614"/>
    <w:rsid w:val="00742D17"/>
    <w:rsid w:val="007448AF"/>
    <w:rsid w:val="00746899"/>
    <w:rsid w:val="00764918"/>
    <w:rsid w:val="00771D10"/>
    <w:rsid w:val="0077301F"/>
    <w:rsid w:val="0078122A"/>
    <w:rsid w:val="007A54DD"/>
    <w:rsid w:val="007A7C30"/>
    <w:rsid w:val="007C1162"/>
    <w:rsid w:val="007D67B2"/>
    <w:rsid w:val="007D6CD7"/>
    <w:rsid w:val="007E19CC"/>
    <w:rsid w:val="007E31C6"/>
    <w:rsid w:val="00802732"/>
    <w:rsid w:val="0082592C"/>
    <w:rsid w:val="008276E0"/>
    <w:rsid w:val="00830742"/>
    <w:rsid w:val="00831607"/>
    <w:rsid w:val="00832600"/>
    <w:rsid w:val="008374D6"/>
    <w:rsid w:val="00845982"/>
    <w:rsid w:val="00846F02"/>
    <w:rsid w:val="008536F8"/>
    <w:rsid w:val="00856203"/>
    <w:rsid w:val="00856C71"/>
    <w:rsid w:val="00867F7B"/>
    <w:rsid w:val="00875A52"/>
    <w:rsid w:val="008763BE"/>
    <w:rsid w:val="00881501"/>
    <w:rsid w:val="008A34BB"/>
    <w:rsid w:val="008C1B96"/>
    <w:rsid w:val="008C5078"/>
    <w:rsid w:val="008C5C2D"/>
    <w:rsid w:val="008C7070"/>
    <w:rsid w:val="008E515E"/>
    <w:rsid w:val="008E6691"/>
    <w:rsid w:val="008E7152"/>
    <w:rsid w:val="0090032C"/>
    <w:rsid w:val="00904671"/>
    <w:rsid w:val="0091074B"/>
    <w:rsid w:val="0091207A"/>
    <w:rsid w:val="00921638"/>
    <w:rsid w:val="0094388C"/>
    <w:rsid w:val="00947BD0"/>
    <w:rsid w:val="00955382"/>
    <w:rsid w:val="0095749F"/>
    <w:rsid w:val="0096137B"/>
    <w:rsid w:val="0096795E"/>
    <w:rsid w:val="009846D7"/>
    <w:rsid w:val="00991AF3"/>
    <w:rsid w:val="0099408F"/>
    <w:rsid w:val="009A7A2D"/>
    <w:rsid w:val="009D4B46"/>
    <w:rsid w:val="009D4C51"/>
    <w:rsid w:val="009F78DB"/>
    <w:rsid w:val="00A0424A"/>
    <w:rsid w:val="00A15969"/>
    <w:rsid w:val="00A20838"/>
    <w:rsid w:val="00A31409"/>
    <w:rsid w:val="00A32C23"/>
    <w:rsid w:val="00A35710"/>
    <w:rsid w:val="00A4206C"/>
    <w:rsid w:val="00A57EE9"/>
    <w:rsid w:val="00A84529"/>
    <w:rsid w:val="00A84C70"/>
    <w:rsid w:val="00A85678"/>
    <w:rsid w:val="00A973F0"/>
    <w:rsid w:val="00AB10C8"/>
    <w:rsid w:val="00AB5372"/>
    <w:rsid w:val="00AB5C1E"/>
    <w:rsid w:val="00AD0982"/>
    <w:rsid w:val="00AD761A"/>
    <w:rsid w:val="00AF596F"/>
    <w:rsid w:val="00B01A3A"/>
    <w:rsid w:val="00B24A3C"/>
    <w:rsid w:val="00B56B1C"/>
    <w:rsid w:val="00B617D4"/>
    <w:rsid w:val="00B775B9"/>
    <w:rsid w:val="00B82110"/>
    <w:rsid w:val="00B8242D"/>
    <w:rsid w:val="00B91C5D"/>
    <w:rsid w:val="00BA6B35"/>
    <w:rsid w:val="00BB3C04"/>
    <w:rsid w:val="00BC307D"/>
    <w:rsid w:val="00BD1385"/>
    <w:rsid w:val="00BE4B57"/>
    <w:rsid w:val="00C1380E"/>
    <w:rsid w:val="00C15F36"/>
    <w:rsid w:val="00C16FFB"/>
    <w:rsid w:val="00C2067B"/>
    <w:rsid w:val="00C40CF2"/>
    <w:rsid w:val="00C527C2"/>
    <w:rsid w:val="00C64E87"/>
    <w:rsid w:val="00C8182A"/>
    <w:rsid w:val="00C938BD"/>
    <w:rsid w:val="00CB1205"/>
    <w:rsid w:val="00CB1719"/>
    <w:rsid w:val="00CD1680"/>
    <w:rsid w:val="00CD552B"/>
    <w:rsid w:val="00CE3193"/>
    <w:rsid w:val="00CF1B8D"/>
    <w:rsid w:val="00CF4041"/>
    <w:rsid w:val="00D05F3C"/>
    <w:rsid w:val="00D10883"/>
    <w:rsid w:val="00D156BD"/>
    <w:rsid w:val="00D15D68"/>
    <w:rsid w:val="00D21FDE"/>
    <w:rsid w:val="00D328B6"/>
    <w:rsid w:val="00D419EF"/>
    <w:rsid w:val="00D44C86"/>
    <w:rsid w:val="00D5463E"/>
    <w:rsid w:val="00D67787"/>
    <w:rsid w:val="00D70E26"/>
    <w:rsid w:val="00D85B39"/>
    <w:rsid w:val="00DA1C7E"/>
    <w:rsid w:val="00DC07FC"/>
    <w:rsid w:val="00DC3422"/>
    <w:rsid w:val="00DC414C"/>
    <w:rsid w:val="00DC6E44"/>
    <w:rsid w:val="00DD0D0D"/>
    <w:rsid w:val="00E015CA"/>
    <w:rsid w:val="00E12927"/>
    <w:rsid w:val="00E3530F"/>
    <w:rsid w:val="00E44C52"/>
    <w:rsid w:val="00E46342"/>
    <w:rsid w:val="00E5578F"/>
    <w:rsid w:val="00E57530"/>
    <w:rsid w:val="00E60E2E"/>
    <w:rsid w:val="00E61F4D"/>
    <w:rsid w:val="00E72D4E"/>
    <w:rsid w:val="00E73633"/>
    <w:rsid w:val="00E85EE6"/>
    <w:rsid w:val="00E900B3"/>
    <w:rsid w:val="00E93F60"/>
    <w:rsid w:val="00E958E0"/>
    <w:rsid w:val="00EA13D2"/>
    <w:rsid w:val="00EA359B"/>
    <w:rsid w:val="00EA4AB8"/>
    <w:rsid w:val="00EA7027"/>
    <w:rsid w:val="00EB3C9A"/>
    <w:rsid w:val="00EC4EA2"/>
    <w:rsid w:val="00EC7D97"/>
    <w:rsid w:val="00ED59CF"/>
    <w:rsid w:val="00EF0C99"/>
    <w:rsid w:val="00EF28CF"/>
    <w:rsid w:val="00EF36C9"/>
    <w:rsid w:val="00EF5024"/>
    <w:rsid w:val="00F009B4"/>
    <w:rsid w:val="00F01C75"/>
    <w:rsid w:val="00F02627"/>
    <w:rsid w:val="00F0756B"/>
    <w:rsid w:val="00F12926"/>
    <w:rsid w:val="00F16A22"/>
    <w:rsid w:val="00F31FEC"/>
    <w:rsid w:val="00F8214B"/>
    <w:rsid w:val="00F85234"/>
    <w:rsid w:val="00F85F66"/>
    <w:rsid w:val="00FA2125"/>
    <w:rsid w:val="00FF0777"/>
    <w:rsid w:val="05A10397"/>
    <w:rsid w:val="12435BAF"/>
    <w:rsid w:val="18405D85"/>
    <w:rsid w:val="253E4C2C"/>
    <w:rsid w:val="264E3114"/>
    <w:rsid w:val="29093E5F"/>
    <w:rsid w:val="2E345A09"/>
    <w:rsid w:val="35EC766C"/>
    <w:rsid w:val="37D144CC"/>
    <w:rsid w:val="4F17457A"/>
    <w:rsid w:val="546E4F81"/>
    <w:rsid w:val="586972E1"/>
    <w:rsid w:val="5EE762BF"/>
    <w:rsid w:val="6C9808F8"/>
    <w:rsid w:val="73842D73"/>
    <w:rsid w:val="7B04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54D06"/>
  <w15:docId w15:val="{385C7550-77DE-40F6-8A4E-28635F53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F36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pple-style-span">
    <w:name w:val="apple-style-span"/>
    <w:basedOn w:val="a0"/>
    <w:qFormat/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semiHidden/>
    <w:rsid w:val="00EF36C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d">
    <w:name w:val="Unresolved Mention"/>
    <w:basedOn w:val="a0"/>
    <w:uiPriority w:val="99"/>
    <w:semiHidden/>
    <w:unhideWhenUsed/>
    <w:rsid w:val="00440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ctor.net/cate/296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ovecto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of plasmid DNA to competent E</dc:title>
  <dc:creator>YlmF</dc:creator>
  <cp:lastModifiedBy>Sean Guo (s5631720)</cp:lastModifiedBy>
  <cp:revision>2</cp:revision>
  <cp:lastPrinted>2019-05-17T09:47:00Z</cp:lastPrinted>
  <dcterms:created xsi:type="dcterms:W3CDTF">2024-06-26T15:20:00Z</dcterms:created>
  <dcterms:modified xsi:type="dcterms:W3CDTF">2024-06-26T15:20:00Z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817C5DD5958141F88EDABAC4126549AC</vt:lpwstr>
  </property>
</Properties>
</file>